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000" w:rsidRPr="00672E36" w:rsidRDefault="00672E36" w:rsidP="00672E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E36">
        <w:rPr>
          <w:rFonts w:ascii="Times New Roman" w:hAnsi="Times New Roman" w:cs="Times New Roman"/>
          <w:b/>
          <w:sz w:val="24"/>
          <w:szCs w:val="24"/>
        </w:rPr>
        <w:t xml:space="preserve">Победители и призеры МЭ </w:t>
      </w:r>
      <w:proofErr w:type="spellStart"/>
      <w:r w:rsidRPr="00672E36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672E36">
        <w:rPr>
          <w:rFonts w:ascii="Times New Roman" w:hAnsi="Times New Roman" w:cs="Times New Roman"/>
          <w:b/>
          <w:sz w:val="24"/>
          <w:szCs w:val="24"/>
        </w:rPr>
        <w:t xml:space="preserve"> в 2023-2024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887"/>
        <w:gridCol w:w="2299"/>
        <w:gridCol w:w="2567"/>
        <w:gridCol w:w="1430"/>
        <w:gridCol w:w="2872"/>
      </w:tblGrid>
      <w:tr w:rsidR="00672E36" w:rsidRPr="00672E36" w:rsidTr="00090D00">
        <w:tc>
          <w:tcPr>
            <w:tcW w:w="635" w:type="dxa"/>
          </w:tcPr>
          <w:p w:rsidR="00672E36" w:rsidRPr="00672E36" w:rsidRDefault="00672E36" w:rsidP="00672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72E36" w:rsidRPr="00672E36" w:rsidRDefault="00672E36" w:rsidP="00672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91" w:type="dxa"/>
          </w:tcPr>
          <w:p w:rsidR="00672E36" w:rsidRPr="00672E36" w:rsidRDefault="00672E36" w:rsidP="00672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672E36" w:rsidRPr="00672E36" w:rsidRDefault="00672E36" w:rsidP="00672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672E36" w:rsidRPr="00672E36" w:rsidRDefault="00672E36" w:rsidP="00672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6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992" w:type="dxa"/>
          </w:tcPr>
          <w:p w:rsidR="00672E36" w:rsidRPr="00672E36" w:rsidRDefault="00672E36" w:rsidP="00672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6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061" w:type="dxa"/>
          </w:tcPr>
          <w:p w:rsidR="00672E36" w:rsidRPr="00672E36" w:rsidRDefault="00672E36" w:rsidP="00672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E36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672E36" w:rsidRPr="00672E36" w:rsidTr="00090D00">
        <w:tc>
          <w:tcPr>
            <w:tcW w:w="635" w:type="dxa"/>
          </w:tcPr>
          <w:p w:rsidR="00672E36" w:rsidRPr="0048532F" w:rsidRDefault="00090D00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672E36" w:rsidRPr="00672E36" w:rsidRDefault="00672E36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672E36" w:rsidRPr="00672E36" w:rsidRDefault="00672E36" w:rsidP="0067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3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693" w:type="dxa"/>
          </w:tcPr>
          <w:p w:rsidR="00672E36" w:rsidRPr="00672E36" w:rsidRDefault="00672E36" w:rsidP="0067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E36">
              <w:rPr>
                <w:rFonts w:ascii="Times New Roman" w:hAnsi="Times New Roman" w:cs="Times New Roman"/>
                <w:sz w:val="24"/>
                <w:szCs w:val="24"/>
              </w:rPr>
              <w:t>Исянчурина</w:t>
            </w:r>
            <w:proofErr w:type="spellEnd"/>
            <w:r w:rsidRPr="00672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E36">
              <w:rPr>
                <w:rFonts w:ascii="Times New Roman" w:hAnsi="Times New Roman" w:cs="Times New Roman"/>
                <w:sz w:val="24"/>
                <w:szCs w:val="24"/>
              </w:rPr>
              <w:t>Тансулпан</w:t>
            </w:r>
            <w:proofErr w:type="spellEnd"/>
          </w:p>
        </w:tc>
        <w:tc>
          <w:tcPr>
            <w:tcW w:w="992" w:type="dxa"/>
          </w:tcPr>
          <w:p w:rsidR="00672E36" w:rsidRPr="00672E36" w:rsidRDefault="00672E36" w:rsidP="0067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3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061" w:type="dxa"/>
          </w:tcPr>
          <w:p w:rsidR="00672E36" w:rsidRPr="00672E36" w:rsidRDefault="00090D00" w:rsidP="00672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Исянчурин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672E36" w:rsidTr="00090D00">
        <w:tc>
          <w:tcPr>
            <w:tcW w:w="635" w:type="dxa"/>
          </w:tcPr>
          <w:p w:rsidR="00672E36" w:rsidRDefault="00090D00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672E36" w:rsidRPr="00672E36" w:rsidRDefault="00672E36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E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672E36" w:rsidRDefault="00672E36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693" w:type="dxa"/>
          </w:tcPr>
          <w:p w:rsidR="00672E36" w:rsidRDefault="00672E36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Загида</w:t>
            </w:r>
            <w:proofErr w:type="spellEnd"/>
          </w:p>
        </w:tc>
        <w:tc>
          <w:tcPr>
            <w:tcW w:w="992" w:type="dxa"/>
          </w:tcPr>
          <w:p w:rsidR="00672E36" w:rsidRDefault="00672E36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061" w:type="dxa"/>
          </w:tcPr>
          <w:p w:rsidR="00672E36" w:rsidRDefault="00090D00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Исянчурин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672E36" w:rsidTr="00090D00">
        <w:tc>
          <w:tcPr>
            <w:tcW w:w="635" w:type="dxa"/>
          </w:tcPr>
          <w:p w:rsidR="00672E36" w:rsidRDefault="00090D00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672E36" w:rsidRPr="00672E36" w:rsidRDefault="00090D00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672E36" w:rsidRDefault="00090D00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693" w:type="dxa"/>
          </w:tcPr>
          <w:p w:rsidR="00672E36" w:rsidRDefault="00090D00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E36">
              <w:rPr>
                <w:rFonts w:ascii="Times New Roman" w:hAnsi="Times New Roman" w:cs="Times New Roman"/>
                <w:sz w:val="24"/>
                <w:szCs w:val="24"/>
              </w:rPr>
              <w:t>Исянчурина</w:t>
            </w:r>
            <w:proofErr w:type="spellEnd"/>
            <w:r w:rsidRPr="00672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E36">
              <w:rPr>
                <w:rFonts w:ascii="Times New Roman" w:hAnsi="Times New Roman" w:cs="Times New Roman"/>
                <w:sz w:val="24"/>
                <w:szCs w:val="24"/>
              </w:rPr>
              <w:t>Тансулпан</w:t>
            </w:r>
            <w:proofErr w:type="spellEnd"/>
          </w:p>
        </w:tc>
        <w:tc>
          <w:tcPr>
            <w:tcW w:w="992" w:type="dxa"/>
          </w:tcPr>
          <w:p w:rsidR="00672E36" w:rsidRDefault="00090D00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061" w:type="dxa"/>
          </w:tcPr>
          <w:p w:rsidR="00672E36" w:rsidRDefault="00090D00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Исянчурин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672E36" w:rsidTr="00090D00">
        <w:tc>
          <w:tcPr>
            <w:tcW w:w="635" w:type="dxa"/>
          </w:tcPr>
          <w:p w:rsidR="00672E36" w:rsidRDefault="00090D00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672E36" w:rsidRPr="00672E36" w:rsidRDefault="00672E36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672E36" w:rsidRDefault="00672E36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693" w:type="dxa"/>
          </w:tcPr>
          <w:p w:rsidR="00672E36" w:rsidRDefault="00672E36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Нурзиля</w:t>
            </w:r>
            <w:proofErr w:type="spellEnd"/>
          </w:p>
        </w:tc>
        <w:tc>
          <w:tcPr>
            <w:tcW w:w="992" w:type="dxa"/>
          </w:tcPr>
          <w:p w:rsidR="00672E36" w:rsidRDefault="00090D00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061" w:type="dxa"/>
          </w:tcPr>
          <w:p w:rsidR="00672E36" w:rsidRDefault="00090D00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Исянчурин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672E36" w:rsidTr="00090D00">
        <w:tc>
          <w:tcPr>
            <w:tcW w:w="635" w:type="dxa"/>
          </w:tcPr>
          <w:p w:rsidR="00672E36" w:rsidRDefault="00090D00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672E36" w:rsidRPr="00672E36" w:rsidRDefault="00090D00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672E36" w:rsidRDefault="00090D00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672E36" w:rsidRDefault="00090D00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</w:t>
            </w:r>
          </w:p>
        </w:tc>
        <w:tc>
          <w:tcPr>
            <w:tcW w:w="992" w:type="dxa"/>
          </w:tcPr>
          <w:p w:rsidR="00672E36" w:rsidRDefault="00090D00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061" w:type="dxa"/>
          </w:tcPr>
          <w:p w:rsidR="00672E36" w:rsidRDefault="00090D00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З.М.</w:t>
            </w:r>
          </w:p>
        </w:tc>
      </w:tr>
      <w:tr w:rsidR="00672E36" w:rsidTr="00090D00">
        <w:tc>
          <w:tcPr>
            <w:tcW w:w="635" w:type="dxa"/>
          </w:tcPr>
          <w:p w:rsidR="00672E36" w:rsidRDefault="00B27F2F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672E36" w:rsidRPr="00672E36" w:rsidRDefault="00B27F2F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672E36" w:rsidRDefault="00B27F2F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672E36" w:rsidRDefault="00B27F2F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992" w:type="dxa"/>
          </w:tcPr>
          <w:p w:rsidR="00672E36" w:rsidRDefault="00B27F2F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061" w:type="dxa"/>
          </w:tcPr>
          <w:p w:rsidR="00672E36" w:rsidRDefault="00B27F2F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Юлдашбаев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672E36" w:rsidTr="00090D00">
        <w:tc>
          <w:tcPr>
            <w:tcW w:w="635" w:type="dxa"/>
          </w:tcPr>
          <w:p w:rsidR="00672E36" w:rsidRDefault="009626AB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672E36" w:rsidRPr="00672E36" w:rsidRDefault="009626AB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672E36" w:rsidRDefault="009626AB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672E36" w:rsidRDefault="009626AB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992" w:type="dxa"/>
          </w:tcPr>
          <w:p w:rsidR="00672E36" w:rsidRDefault="009626AB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061" w:type="dxa"/>
          </w:tcPr>
          <w:p w:rsidR="00672E36" w:rsidRDefault="009626AB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А.З.</w:t>
            </w:r>
          </w:p>
        </w:tc>
      </w:tr>
      <w:tr w:rsidR="00672E36" w:rsidTr="00090D00">
        <w:tc>
          <w:tcPr>
            <w:tcW w:w="635" w:type="dxa"/>
          </w:tcPr>
          <w:p w:rsidR="00672E36" w:rsidRDefault="0095537A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1" w:type="dxa"/>
          </w:tcPr>
          <w:p w:rsidR="00672E36" w:rsidRPr="00672E36" w:rsidRDefault="0095537A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672E36" w:rsidRDefault="0095537A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3" w:type="dxa"/>
          </w:tcPr>
          <w:p w:rsidR="00672E36" w:rsidRPr="0095537A" w:rsidRDefault="0095537A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Татлыбаева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672E36" w:rsidRDefault="0095537A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061" w:type="dxa"/>
          </w:tcPr>
          <w:p w:rsidR="00672E36" w:rsidRDefault="0095537A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З.М.</w:t>
            </w:r>
          </w:p>
        </w:tc>
      </w:tr>
      <w:tr w:rsidR="00672E36" w:rsidTr="00090D00">
        <w:tc>
          <w:tcPr>
            <w:tcW w:w="635" w:type="dxa"/>
          </w:tcPr>
          <w:p w:rsidR="00672E36" w:rsidRDefault="0095537A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1" w:type="dxa"/>
          </w:tcPr>
          <w:p w:rsidR="00672E36" w:rsidRPr="00672E36" w:rsidRDefault="0095537A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72E36" w:rsidRDefault="0095537A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3" w:type="dxa"/>
          </w:tcPr>
          <w:p w:rsidR="00672E36" w:rsidRDefault="0095537A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Кирилов Дмитрий</w:t>
            </w:r>
          </w:p>
        </w:tc>
        <w:tc>
          <w:tcPr>
            <w:tcW w:w="992" w:type="dxa"/>
          </w:tcPr>
          <w:p w:rsidR="00672E36" w:rsidRDefault="0095537A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061" w:type="dxa"/>
          </w:tcPr>
          <w:p w:rsidR="00672E36" w:rsidRDefault="0095537A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З.М.</w:t>
            </w:r>
          </w:p>
        </w:tc>
      </w:tr>
      <w:tr w:rsidR="00672E36" w:rsidTr="00090D00">
        <w:tc>
          <w:tcPr>
            <w:tcW w:w="635" w:type="dxa"/>
          </w:tcPr>
          <w:p w:rsidR="00672E36" w:rsidRDefault="0095537A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1" w:type="dxa"/>
          </w:tcPr>
          <w:p w:rsidR="00672E36" w:rsidRPr="00672E36" w:rsidRDefault="0095537A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672E36" w:rsidRDefault="0095537A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3" w:type="dxa"/>
          </w:tcPr>
          <w:p w:rsidR="00672E36" w:rsidRDefault="0095537A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Загида</w:t>
            </w:r>
            <w:proofErr w:type="spellEnd"/>
          </w:p>
        </w:tc>
        <w:tc>
          <w:tcPr>
            <w:tcW w:w="992" w:type="dxa"/>
          </w:tcPr>
          <w:p w:rsidR="00672E36" w:rsidRDefault="0095537A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061" w:type="dxa"/>
          </w:tcPr>
          <w:p w:rsidR="00672E36" w:rsidRDefault="0095537A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З.М.</w:t>
            </w:r>
          </w:p>
        </w:tc>
      </w:tr>
      <w:tr w:rsidR="00D00A94" w:rsidTr="00090D00">
        <w:tc>
          <w:tcPr>
            <w:tcW w:w="635" w:type="dxa"/>
          </w:tcPr>
          <w:p w:rsidR="00D00A94" w:rsidRDefault="00D00A94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1" w:type="dxa"/>
          </w:tcPr>
          <w:p w:rsidR="00D00A94" w:rsidRDefault="00D00A94" w:rsidP="00672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00A94" w:rsidRDefault="00D00A94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693" w:type="dxa"/>
          </w:tcPr>
          <w:p w:rsidR="00D00A94" w:rsidRDefault="00D00A94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Исянчурина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</w:p>
        </w:tc>
        <w:tc>
          <w:tcPr>
            <w:tcW w:w="992" w:type="dxa"/>
          </w:tcPr>
          <w:p w:rsidR="00D00A94" w:rsidRDefault="00D00A94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061" w:type="dxa"/>
          </w:tcPr>
          <w:p w:rsidR="00D00A94" w:rsidRDefault="00D00A94" w:rsidP="004C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</w:tbl>
    <w:p w:rsidR="00672E36" w:rsidRDefault="00672E36">
      <w:pPr>
        <w:rPr>
          <w:rFonts w:ascii="Times New Roman" w:hAnsi="Times New Roman" w:cs="Times New Roman"/>
          <w:sz w:val="24"/>
          <w:szCs w:val="24"/>
        </w:rPr>
      </w:pPr>
    </w:p>
    <w:p w:rsidR="00672E36" w:rsidRPr="00672E36" w:rsidRDefault="00672E3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2E36" w:rsidRPr="00672E36" w:rsidSect="00672E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72E36"/>
    <w:rsid w:val="00090D00"/>
    <w:rsid w:val="002D7EE3"/>
    <w:rsid w:val="0037066F"/>
    <w:rsid w:val="0048532F"/>
    <w:rsid w:val="00672E36"/>
    <w:rsid w:val="00923C9A"/>
    <w:rsid w:val="0095537A"/>
    <w:rsid w:val="009626AB"/>
    <w:rsid w:val="00B27F2F"/>
    <w:rsid w:val="00C05000"/>
    <w:rsid w:val="00D0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F5D"/>
  <w15:docId w15:val="{03E5FF7D-9FC7-4567-86CB-28C82750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E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sensei</dc:creator>
  <cp:keywords/>
  <dc:description/>
  <cp:lastModifiedBy>fizika</cp:lastModifiedBy>
  <cp:revision>12</cp:revision>
  <dcterms:created xsi:type="dcterms:W3CDTF">2023-12-13T06:28:00Z</dcterms:created>
  <dcterms:modified xsi:type="dcterms:W3CDTF">2023-12-25T06:58:00Z</dcterms:modified>
</cp:coreProperties>
</file>