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87" w:rsidRPr="00377C87" w:rsidRDefault="007E4942" w:rsidP="00377C87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777730" cy="7331535"/>
            <wp:effectExtent l="0" t="0" r="0" b="3175"/>
            <wp:docPr id="2" name="Рисунок 2" descr="C:\Users\1234\AppData\Local\Microsoft\Windows\Temporary Internet Files\Content.Word\IMG_20200402_18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AppData\Local\Microsoft\Windows\Temporary Internet Files\Content.Word\IMG_20200402_182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C87" w:rsidRPr="00377C87" w:rsidRDefault="00377C87" w:rsidP="00377C87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81"/>
        <w:gridCol w:w="2157"/>
        <w:gridCol w:w="1985"/>
        <w:gridCol w:w="1006"/>
        <w:gridCol w:w="1941"/>
        <w:gridCol w:w="1006"/>
        <w:gridCol w:w="2091"/>
        <w:gridCol w:w="1006"/>
        <w:gridCol w:w="1850"/>
        <w:gridCol w:w="1006"/>
      </w:tblGrid>
      <w:tr w:rsidR="00377C87" w:rsidRPr="00377C87" w:rsidTr="007A01B2">
        <w:tc>
          <w:tcPr>
            <w:tcW w:w="659" w:type="dxa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77C8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77C8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991" w:type="dxa"/>
            <w:gridSpan w:val="2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 а</w:t>
            </w:r>
          </w:p>
        </w:tc>
        <w:tc>
          <w:tcPr>
            <w:tcW w:w="2947" w:type="dxa"/>
            <w:gridSpan w:val="2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2 а</w:t>
            </w:r>
          </w:p>
        </w:tc>
        <w:tc>
          <w:tcPr>
            <w:tcW w:w="3097" w:type="dxa"/>
            <w:gridSpan w:val="2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3 а</w:t>
            </w:r>
          </w:p>
        </w:tc>
        <w:tc>
          <w:tcPr>
            <w:tcW w:w="2856" w:type="dxa"/>
            <w:gridSpan w:val="2"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4 а</w:t>
            </w:r>
          </w:p>
        </w:tc>
      </w:tr>
      <w:tr w:rsidR="00377C87" w:rsidRPr="00377C87" w:rsidTr="007A01B2">
        <w:tc>
          <w:tcPr>
            <w:tcW w:w="659" w:type="dxa"/>
            <w:vMerge w:val="restart"/>
            <w:textDirection w:val="btLr"/>
          </w:tcPr>
          <w:p w:rsidR="00377C87" w:rsidRPr="00377C87" w:rsidRDefault="00377C87" w:rsidP="007A01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Окр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Руссий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Окр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 w:val="restart"/>
            <w:textDirection w:val="btLr"/>
          </w:tcPr>
          <w:p w:rsidR="00377C87" w:rsidRPr="00377C87" w:rsidRDefault="00377C87" w:rsidP="007A01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77C87">
              <w:rPr>
                <w:rFonts w:ascii="Times New Roman" w:hAnsi="Times New Roman" w:cs="Times New Roman"/>
              </w:rPr>
              <w:t>.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7C87">
              <w:rPr>
                <w:rFonts w:ascii="Times New Roman" w:hAnsi="Times New Roman" w:cs="Times New Roman"/>
              </w:rPr>
              <w:t>ч</w:t>
            </w:r>
            <w:proofErr w:type="gramEnd"/>
            <w:r w:rsidRPr="00377C87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 чтение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77C87">
              <w:rPr>
                <w:rFonts w:ascii="Times New Roman" w:hAnsi="Times New Roman" w:cs="Times New Roman"/>
              </w:rPr>
              <w:t>.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7C87">
              <w:rPr>
                <w:rFonts w:ascii="Times New Roman" w:hAnsi="Times New Roman" w:cs="Times New Roman"/>
              </w:rPr>
              <w:t>ч</w:t>
            </w:r>
            <w:proofErr w:type="gramEnd"/>
            <w:r w:rsidRPr="00377C87">
              <w:rPr>
                <w:rFonts w:ascii="Times New Roman" w:hAnsi="Times New Roman" w:cs="Times New Roman"/>
              </w:rPr>
              <w:t>тение на род. языке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77C87">
              <w:rPr>
                <w:rFonts w:ascii="Times New Roman" w:hAnsi="Times New Roman" w:cs="Times New Roman"/>
              </w:rPr>
              <w:t>.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7C87">
              <w:rPr>
                <w:rFonts w:ascii="Times New Roman" w:hAnsi="Times New Roman" w:cs="Times New Roman"/>
              </w:rPr>
              <w:t>ч</w:t>
            </w:r>
            <w:proofErr w:type="gramEnd"/>
            <w:r w:rsidRPr="00377C87">
              <w:rPr>
                <w:rFonts w:ascii="Times New Roman" w:hAnsi="Times New Roman" w:cs="Times New Roman"/>
              </w:rPr>
              <w:t>тение на род. языке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77C87">
              <w:rPr>
                <w:rFonts w:ascii="Times New Roman" w:hAnsi="Times New Roman" w:cs="Times New Roman"/>
              </w:rPr>
              <w:t>.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7C87">
              <w:rPr>
                <w:rFonts w:ascii="Times New Roman" w:hAnsi="Times New Roman" w:cs="Times New Roman"/>
              </w:rPr>
              <w:t>ч</w:t>
            </w:r>
            <w:proofErr w:type="gramEnd"/>
            <w:r w:rsidRPr="00377C87">
              <w:rPr>
                <w:rFonts w:ascii="Times New Roman" w:hAnsi="Times New Roman" w:cs="Times New Roman"/>
              </w:rPr>
              <w:t>т. на род языке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Окр</w:t>
            </w:r>
            <w:proofErr w:type="spellEnd"/>
            <w:r w:rsidRPr="00377C87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  <w:tr w:rsidR="00377C87" w:rsidRPr="00377C87" w:rsidTr="007A01B2">
        <w:tc>
          <w:tcPr>
            <w:tcW w:w="659" w:type="dxa"/>
            <w:vMerge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77C87" w:rsidRPr="00377C87" w:rsidRDefault="00377C87" w:rsidP="007A01B2">
            <w:pPr>
              <w:rPr>
                <w:rFonts w:ascii="Times New Roman" w:hAnsi="Times New Roman" w:cs="Times New Roman"/>
              </w:rPr>
            </w:pPr>
          </w:p>
        </w:tc>
      </w:tr>
    </w:tbl>
    <w:p w:rsidR="00377C87" w:rsidRPr="00377C87" w:rsidRDefault="00377C87" w:rsidP="00377C87">
      <w:pPr>
        <w:jc w:val="center"/>
        <w:rPr>
          <w:rFonts w:ascii="Times New Roman" w:hAnsi="Times New Roman" w:cs="Times New Roman"/>
          <w:b/>
        </w:rPr>
      </w:pPr>
    </w:p>
    <w:p w:rsidR="00DF5278" w:rsidRPr="00377C87" w:rsidRDefault="006A1744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77C87">
        <w:rPr>
          <w:rFonts w:ascii="Times New Roman" w:eastAsia="Times New Roman" w:hAnsi="Times New Roman" w:cs="Times New Roman"/>
          <w:b/>
          <w:lang w:eastAsia="ru-RU"/>
        </w:rPr>
        <w:t xml:space="preserve">             </w:t>
      </w:r>
    </w:p>
    <w:p w:rsidR="00377C87" w:rsidRP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7C87" w:rsidRP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7C87" w:rsidRP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7C87" w:rsidRP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77C87" w:rsidRP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77C87" w:rsidRDefault="00377C87" w:rsidP="006A17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744" w:rsidRPr="006A1744" w:rsidRDefault="00DF5278" w:rsidP="00DF52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A1744"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уроков на период дистанционного обучения</w:t>
      </w:r>
    </w:p>
    <w:p w:rsidR="006A1744" w:rsidRPr="006A1744" w:rsidRDefault="006A1744" w:rsidP="00DF527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                                       МОБУ СОШ </w:t>
      </w:r>
      <w:proofErr w:type="spellStart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proofErr w:type="gramStart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.И</w:t>
      </w:r>
      <w:proofErr w:type="gramEnd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браево</w:t>
      </w:r>
      <w:proofErr w:type="spellEnd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F2309" w:rsidRDefault="006A1744" w:rsidP="00DF52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17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203108" w:rsidRPr="006A1744">
        <w:rPr>
          <w:rFonts w:ascii="Times New Roman" w:hAnsi="Times New Roman" w:cs="Times New Roman"/>
          <w:b/>
          <w:sz w:val="32"/>
          <w:szCs w:val="32"/>
        </w:rPr>
        <w:t>5-8 КЛАССЫ</w:t>
      </w:r>
    </w:p>
    <w:p w:rsidR="00377C87" w:rsidRDefault="00377C87" w:rsidP="00DF52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77C87" w:rsidRPr="006A1744" w:rsidRDefault="00377C87" w:rsidP="00DF52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81"/>
        <w:gridCol w:w="2157"/>
        <w:gridCol w:w="1985"/>
        <w:gridCol w:w="1006"/>
        <w:gridCol w:w="1941"/>
        <w:gridCol w:w="1006"/>
        <w:gridCol w:w="2091"/>
        <w:gridCol w:w="1006"/>
        <w:gridCol w:w="1850"/>
        <w:gridCol w:w="1006"/>
      </w:tblGrid>
      <w:tr w:rsidR="00203108" w:rsidRPr="00377C87" w:rsidTr="00F4114A">
        <w:tc>
          <w:tcPr>
            <w:tcW w:w="659" w:type="dxa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77C8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77C8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991" w:type="dxa"/>
            <w:gridSpan w:val="2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2947" w:type="dxa"/>
            <w:gridSpan w:val="2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6 а</w:t>
            </w:r>
          </w:p>
        </w:tc>
        <w:tc>
          <w:tcPr>
            <w:tcW w:w="3097" w:type="dxa"/>
            <w:gridSpan w:val="2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7 а</w:t>
            </w:r>
          </w:p>
        </w:tc>
        <w:tc>
          <w:tcPr>
            <w:tcW w:w="2856" w:type="dxa"/>
            <w:gridSpan w:val="2"/>
          </w:tcPr>
          <w:p w:rsidR="00203108" w:rsidRPr="00377C87" w:rsidRDefault="00203108" w:rsidP="00203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8 а</w:t>
            </w:r>
          </w:p>
        </w:tc>
      </w:tr>
      <w:tr w:rsidR="00203108" w:rsidRPr="00377C87" w:rsidTr="00F4114A">
        <w:tc>
          <w:tcPr>
            <w:tcW w:w="659" w:type="dxa"/>
            <w:vMerge w:val="restart"/>
            <w:textDirection w:val="btLr"/>
          </w:tcPr>
          <w:p w:rsidR="00203108" w:rsidRPr="00377C87" w:rsidRDefault="00203108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 w:val="restart"/>
            <w:textDirection w:val="btLr"/>
          </w:tcPr>
          <w:p w:rsidR="00203108" w:rsidRPr="00377C87" w:rsidRDefault="00203108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Вт. ин</w:t>
            </w:r>
            <w:proofErr w:type="gramStart"/>
            <w:r w:rsidRPr="00377C87">
              <w:rPr>
                <w:rFonts w:ascii="Times New Roman" w:hAnsi="Times New Roman" w:cs="Times New Roman"/>
              </w:rPr>
              <w:t>.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7C87">
              <w:rPr>
                <w:rFonts w:ascii="Times New Roman" w:hAnsi="Times New Roman" w:cs="Times New Roman"/>
              </w:rPr>
              <w:t>я</w:t>
            </w:r>
            <w:proofErr w:type="gramEnd"/>
            <w:r w:rsidRPr="00377C8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Вт. ин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/>
          </w:tcPr>
          <w:p w:rsidR="00203108" w:rsidRPr="00377C87" w:rsidRDefault="00203108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</w:p>
        </w:tc>
      </w:tr>
      <w:tr w:rsidR="00203108" w:rsidRPr="00377C87" w:rsidTr="00F4114A">
        <w:tc>
          <w:tcPr>
            <w:tcW w:w="659" w:type="dxa"/>
            <w:vMerge w:val="restart"/>
            <w:textDirection w:val="btLr"/>
          </w:tcPr>
          <w:p w:rsidR="00203108" w:rsidRPr="00377C87" w:rsidRDefault="00203108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8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203108" w:rsidRPr="00377C87" w:rsidRDefault="00203108" w:rsidP="00203108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  <w:tr w:rsidR="00F4114A" w:rsidRPr="00377C87" w:rsidTr="00F4114A">
        <w:tc>
          <w:tcPr>
            <w:tcW w:w="659" w:type="dxa"/>
            <w:vMerge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</w:p>
        </w:tc>
      </w:tr>
    </w:tbl>
    <w:p w:rsidR="00F4114A" w:rsidRPr="00377C87" w:rsidRDefault="00F4114A" w:rsidP="00C87EC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81"/>
        <w:gridCol w:w="2157"/>
        <w:gridCol w:w="1985"/>
        <w:gridCol w:w="1006"/>
        <w:gridCol w:w="1941"/>
        <w:gridCol w:w="1006"/>
        <w:gridCol w:w="2091"/>
        <w:gridCol w:w="1006"/>
        <w:gridCol w:w="1850"/>
        <w:gridCol w:w="1006"/>
      </w:tblGrid>
      <w:tr w:rsidR="00F4114A" w:rsidRPr="00377C87" w:rsidTr="00F4114A">
        <w:tc>
          <w:tcPr>
            <w:tcW w:w="659" w:type="dxa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77C87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377C8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lastRenderedPageBreak/>
              <w:t>Время</w:t>
            </w:r>
          </w:p>
        </w:tc>
        <w:tc>
          <w:tcPr>
            <w:tcW w:w="2991" w:type="dxa"/>
            <w:gridSpan w:val="2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2947" w:type="dxa"/>
            <w:gridSpan w:val="2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6 а</w:t>
            </w:r>
          </w:p>
        </w:tc>
        <w:tc>
          <w:tcPr>
            <w:tcW w:w="3097" w:type="dxa"/>
            <w:gridSpan w:val="2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7 а</w:t>
            </w:r>
          </w:p>
        </w:tc>
        <w:tc>
          <w:tcPr>
            <w:tcW w:w="2856" w:type="dxa"/>
            <w:gridSpan w:val="2"/>
          </w:tcPr>
          <w:p w:rsidR="00F4114A" w:rsidRPr="00377C87" w:rsidRDefault="00F4114A" w:rsidP="00F41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8 а</w:t>
            </w:r>
          </w:p>
        </w:tc>
      </w:tr>
      <w:tr w:rsidR="00F4114A" w:rsidRPr="00377C87" w:rsidTr="00F4114A">
        <w:tc>
          <w:tcPr>
            <w:tcW w:w="659" w:type="dxa"/>
            <w:vMerge w:val="restart"/>
            <w:textDirection w:val="btLr"/>
          </w:tcPr>
          <w:p w:rsidR="00F4114A" w:rsidRPr="00377C87" w:rsidRDefault="00F4114A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68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377C87" w:rsidRDefault="00F4114A" w:rsidP="00F4114A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 w:val="restart"/>
            <w:textDirection w:val="btLr"/>
          </w:tcPr>
          <w:p w:rsidR="00302F86" w:rsidRPr="00377C87" w:rsidRDefault="00302F86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Урок профессора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  <w:b/>
              </w:rPr>
            </w:pPr>
            <w:r w:rsidRPr="00377C87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12:00-12:30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gramStart"/>
            <w:r w:rsidRPr="00377C87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377C87">
              <w:rPr>
                <w:rFonts w:ascii="Times New Roman" w:hAnsi="Times New Roman" w:cs="Times New Roman"/>
              </w:rPr>
              <w:t xml:space="preserve"> литер.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12:45-13:15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proofErr w:type="spellStart"/>
            <w:r w:rsidRPr="00377C87">
              <w:rPr>
                <w:rFonts w:ascii="Times New Roman" w:hAnsi="Times New Roman" w:cs="Times New Roman"/>
              </w:rPr>
              <w:t>Англ-ий</w:t>
            </w:r>
            <w:proofErr w:type="spellEnd"/>
            <w:r w:rsidRPr="00377C8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  <w:tr w:rsidR="00302F86" w:rsidRPr="00377C87" w:rsidTr="00F4114A">
        <w:tc>
          <w:tcPr>
            <w:tcW w:w="659" w:type="dxa"/>
            <w:vMerge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7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985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  <w:r w:rsidRPr="00377C8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06" w:type="dxa"/>
          </w:tcPr>
          <w:p w:rsidR="00302F86" w:rsidRPr="00377C87" w:rsidRDefault="00302F86" w:rsidP="00302F86">
            <w:pPr>
              <w:rPr>
                <w:rFonts w:ascii="Times New Roman" w:hAnsi="Times New Roman" w:cs="Times New Roman"/>
              </w:rPr>
            </w:pPr>
          </w:p>
        </w:tc>
      </w:tr>
    </w:tbl>
    <w:p w:rsidR="00F4114A" w:rsidRPr="00377C87" w:rsidRDefault="00F4114A">
      <w:pPr>
        <w:rPr>
          <w:rFonts w:ascii="Times New Roman" w:hAnsi="Times New Roman" w:cs="Times New Roman"/>
        </w:rPr>
      </w:pPr>
    </w:p>
    <w:p w:rsidR="00F4114A" w:rsidRPr="00377C87" w:rsidRDefault="00F4114A">
      <w:pPr>
        <w:rPr>
          <w:rFonts w:ascii="Times New Roman" w:hAnsi="Times New Roman" w:cs="Times New Roman"/>
        </w:rPr>
      </w:pPr>
    </w:p>
    <w:p w:rsidR="00F4114A" w:rsidRPr="00377C87" w:rsidRDefault="00F4114A">
      <w:pPr>
        <w:rPr>
          <w:rFonts w:ascii="Times New Roman" w:hAnsi="Times New Roman" w:cs="Times New Roman"/>
        </w:rPr>
      </w:pPr>
    </w:p>
    <w:p w:rsidR="00F4114A" w:rsidRPr="00377C87" w:rsidRDefault="00F4114A" w:rsidP="00F4114A">
      <w:pPr>
        <w:jc w:val="center"/>
        <w:rPr>
          <w:rFonts w:ascii="Times New Roman" w:hAnsi="Times New Roman" w:cs="Times New Roman"/>
          <w:b/>
        </w:rPr>
      </w:pPr>
    </w:p>
    <w:p w:rsidR="00F4114A" w:rsidRPr="00377C87" w:rsidRDefault="00F4114A" w:rsidP="00F4114A">
      <w:pPr>
        <w:jc w:val="center"/>
        <w:rPr>
          <w:rFonts w:ascii="Times New Roman" w:hAnsi="Times New Roman" w:cs="Times New Roman"/>
          <w:b/>
        </w:rPr>
      </w:pPr>
    </w:p>
    <w:p w:rsidR="00F4114A" w:rsidRPr="00377C87" w:rsidRDefault="00F4114A" w:rsidP="00F4114A">
      <w:pPr>
        <w:jc w:val="center"/>
        <w:rPr>
          <w:rFonts w:ascii="Times New Roman" w:hAnsi="Times New Roman" w:cs="Times New Roman"/>
          <w:b/>
        </w:rPr>
      </w:pPr>
    </w:p>
    <w:p w:rsidR="00DF5278" w:rsidRPr="00377C87" w:rsidRDefault="00DF5278" w:rsidP="00F4114A">
      <w:pPr>
        <w:jc w:val="center"/>
        <w:rPr>
          <w:rFonts w:ascii="Times New Roman" w:hAnsi="Times New Roman" w:cs="Times New Roman"/>
          <w:b/>
        </w:rPr>
      </w:pPr>
    </w:p>
    <w:p w:rsidR="00DF5278" w:rsidRDefault="00DF5278" w:rsidP="00F411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5278" w:rsidRPr="00DF5278" w:rsidRDefault="00DF5278" w:rsidP="00F411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114A" w:rsidRPr="00DF5278" w:rsidRDefault="00F4114A" w:rsidP="00F411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114A" w:rsidRDefault="00F4114A" w:rsidP="00C87EC8">
      <w:pPr>
        <w:rPr>
          <w:rFonts w:ascii="Times New Roman" w:hAnsi="Times New Roman" w:cs="Times New Roman"/>
          <w:b/>
          <w:sz w:val="24"/>
          <w:szCs w:val="24"/>
        </w:rPr>
      </w:pPr>
    </w:p>
    <w:p w:rsidR="00DF5278" w:rsidRPr="006A1744" w:rsidRDefault="00DF5278" w:rsidP="007A0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уроков на период дистанционного обучения</w:t>
      </w:r>
    </w:p>
    <w:p w:rsidR="00DF5278" w:rsidRPr="006A1744" w:rsidRDefault="00DF5278" w:rsidP="007A01B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                                                      МОБУ СОШ </w:t>
      </w:r>
      <w:proofErr w:type="spellStart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proofErr w:type="gramStart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.И</w:t>
      </w:r>
      <w:proofErr w:type="gramEnd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браево</w:t>
      </w:r>
      <w:proofErr w:type="spellEnd"/>
      <w:r w:rsidRPr="006A1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F5278" w:rsidRDefault="00DF5278" w:rsidP="00DF52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17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9-11</w:t>
      </w:r>
      <w:r w:rsidRPr="006A1744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:rsidR="00377C87" w:rsidRPr="006A1744" w:rsidRDefault="00377C87" w:rsidP="00DF52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81"/>
        <w:gridCol w:w="2157"/>
        <w:gridCol w:w="1985"/>
        <w:gridCol w:w="1006"/>
        <w:gridCol w:w="1941"/>
        <w:gridCol w:w="1006"/>
        <w:gridCol w:w="2091"/>
        <w:gridCol w:w="1006"/>
        <w:gridCol w:w="1850"/>
        <w:gridCol w:w="1006"/>
      </w:tblGrid>
      <w:tr w:rsidR="00F4114A" w:rsidTr="00F4114A">
        <w:tc>
          <w:tcPr>
            <w:tcW w:w="659" w:type="dxa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7" w:type="dxa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91" w:type="dxa"/>
            <w:gridSpan w:val="2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947" w:type="dxa"/>
            <w:gridSpan w:val="2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3097" w:type="dxa"/>
            <w:gridSpan w:val="2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856" w:type="dxa"/>
            <w:gridSpan w:val="2"/>
          </w:tcPr>
          <w:p w:rsidR="00F4114A" w:rsidRPr="00203108" w:rsidRDefault="00F4114A" w:rsidP="00F41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 w:val="restart"/>
            <w:textDirection w:val="btLr"/>
          </w:tcPr>
          <w:p w:rsidR="00F4114A" w:rsidRPr="00302F86" w:rsidRDefault="00F4114A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F8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10:00-10:05</w:t>
            </w:r>
          </w:p>
        </w:tc>
        <w:tc>
          <w:tcPr>
            <w:tcW w:w="1985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941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2091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850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10:15-10:45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14:15-14:45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 w:val="restart"/>
            <w:textDirection w:val="btLr"/>
          </w:tcPr>
          <w:p w:rsidR="00F4114A" w:rsidRPr="00302F86" w:rsidRDefault="00F4114A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F8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10:00-10:05</w:t>
            </w:r>
          </w:p>
        </w:tc>
        <w:tc>
          <w:tcPr>
            <w:tcW w:w="1985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1941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2091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1850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10:15-10:45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литер.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14:15-14:45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Pr="00302F86" w:rsidRDefault="00F4114A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 w:val="restart"/>
            <w:textDirection w:val="btLr"/>
          </w:tcPr>
          <w:p w:rsidR="00F4114A" w:rsidRPr="00302F86" w:rsidRDefault="00F4114A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F8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10:00-10:05</w:t>
            </w:r>
          </w:p>
        </w:tc>
        <w:tc>
          <w:tcPr>
            <w:tcW w:w="1985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941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2091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850" w:type="dxa"/>
          </w:tcPr>
          <w:p w:rsidR="00F4114A" w:rsidRPr="00357FFA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Pr="00203108" w:rsidRDefault="00F4114A" w:rsidP="00F4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10:15-10:45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14:15-14:45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14A" w:rsidTr="00F4114A">
        <w:tc>
          <w:tcPr>
            <w:tcW w:w="659" w:type="dxa"/>
            <w:vMerge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985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F4114A" w:rsidRDefault="00F4114A" w:rsidP="00F4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F86" w:rsidRPr="00203108" w:rsidRDefault="00302F86" w:rsidP="00DF527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681"/>
        <w:gridCol w:w="2157"/>
        <w:gridCol w:w="1985"/>
        <w:gridCol w:w="1006"/>
        <w:gridCol w:w="1941"/>
        <w:gridCol w:w="1006"/>
        <w:gridCol w:w="2091"/>
        <w:gridCol w:w="1006"/>
        <w:gridCol w:w="1850"/>
        <w:gridCol w:w="1006"/>
      </w:tblGrid>
      <w:tr w:rsidR="00302F86" w:rsidTr="006A1744">
        <w:tc>
          <w:tcPr>
            <w:tcW w:w="659" w:type="dxa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7" w:type="dxa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91" w:type="dxa"/>
            <w:gridSpan w:val="2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947" w:type="dxa"/>
            <w:gridSpan w:val="2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3097" w:type="dxa"/>
            <w:gridSpan w:val="2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856" w:type="dxa"/>
            <w:gridSpan w:val="2"/>
          </w:tcPr>
          <w:p w:rsidR="00302F86" w:rsidRPr="00203108" w:rsidRDefault="00302F86" w:rsidP="006A1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 w:val="restart"/>
            <w:textDirection w:val="btLr"/>
          </w:tcPr>
          <w:p w:rsidR="00302F86" w:rsidRPr="00302F86" w:rsidRDefault="00302F86" w:rsidP="006A17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81" w:type="dxa"/>
          </w:tcPr>
          <w:p w:rsidR="00302F86" w:rsidRDefault="00302F86" w:rsidP="006A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302F86" w:rsidRPr="00357FFA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10:00-10:05</w:t>
            </w:r>
          </w:p>
        </w:tc>
        <w:tc>
          <w:tcPr>
            <w:tcW w:w="1985" w:type="dxa"/>
          </w:tcPr>
          <w:p w:rsidR="00302F86" w:rsidRPr="00357FFA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302F86" w:rsidRPr="00203108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941" w:type="dxa"/>
          </w:tcPr>
          <w:p w:rsidR="00302F86" w:rsidRPr="00357FFA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302F86" w:rsidRDefault="00302F86" w:rsidP="006A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2091" w:type="dxa"/>
          </w:tcPr>
          <w:p w:rsidR="00302F86" w:rsidRPr="00357FFA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Урок с известной личностью</w:t>
            </w:r>
          </w:p>
        </w:tc>
        <w:tc>
          <w:tcPr>
            <w:tcW w:w="1006" w:type="dxa"/>
          </w:tcPr>
          <w:p w:rsidR="00302F86" w:rsidRDefault="00302F86" w:rsidP="006A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108">
              <w:rPr>
                <w:rFonts w:ascii="Times New Roman" w:hAnsi="Times New Roman" w:cs="Times New Roman"/>
                <w:b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айн</w:t>
            </w:r>
          </w:p>
        </w:tc>
        <w:tc>
          <w:tcPr>
            <w:tcW w:w="1850" w:type="dxa"/>
          </w:tcPr>
          <w:p w:rsidR="00302F86" w:rsidRPr="00357FFA" w:rsidRDefault="00302F86" w:rsidP="006A1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6A1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10:15-10:45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литер.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 и литер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 и литер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 и литер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 и литер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14:15-14:45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 w:val="restart"/>
            <w:textDirection w:val="btLr"/>
          </w:tcPr>
          <w:p w:rsidR="00302F86" w:rsidRPr="00302F86" w:rsidRDefault="00302F86" w:rsidP="00302F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302F86" w:rsidRPr="00357FFA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FA">
              <w:rPr>
                <w:rFonts w:ascii="Times New Roman" w:hAnsi="Times New Roman" w:cs="Times New Roman"/>
                <w:b/>
                <w:sz w:val="24"/>
                <w:szCs w:val="24"/>
              </w:rPr>
              <w:t>10:00-10:05</w:t>
            </w:r>
          </w:p>
        </w:tc>
        <w:tc>
          <w:tcPr>
            <w:tcW w:w="1985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1941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2091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профессора</w:t>
            </w:r>
          </w:p>
        </w:tc>
        <w:tc>
          <w:tcPr>
            <w:tcW w:w="1006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</w:p>
        </w:tc>
        <w:tc>
          <w:tcPr>
            <w:tcW w:w="1850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Pr="00203108" w:rsidRDefault="00302F86" w:rsidP="00302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10:15-10:45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литер.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14:15-14:45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F86" w:rsidTr="006A1744">
        <w:tc>
          <w:tcPr>
            <w:tcW w:w="659" w:type="dxa"/>
            <w:vMerge/>
          </w:tcPr>
          <w:p w:rsidR="00302F86" w:rsidRPr="00302F86" w:rsidRDefault="00302F86" w:rsidP="00302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985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02F86" w:rsidRDefault="00302F86" w:rsidP="0030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F86" w:rsidRPr="009A5230" w:rsidRDefault="00302F86">
      <w:pPr>
        <w:rPr>
          <w:rFonts w:ascii="Times New Roman" w:hAnsi="Times New Roman" w:cs="Times New Roman"/>
          <w:sz w:val="24"/>
          <w:szCs w:val="24"/>
        </w:rPr>
      </w:pPr>
    </w:p>
    <w:sectPr w:rsidR="00302F86" w:rsidRPr="009A5230" w:rsidSect="009A52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5F"/>
    <w:rsid w:val="00033F5F"/>
    <w:rsid w:val="00203108"/>
    <w:rsid w:val="00302F86"/>
    <w:rsid w:val="00377C87"/>
    <w:rsid w:val="0048245B"/>
    <w:rsid w:val="006A1744"/>
    <w:rsid w:val="007E4942"/>
    <w:rsid w:val="009A5230"/>
    <w:rsid w:val="00C87EC8"/>
    <w:rsid w:val="00DF2309"/>
    <w:rsid w:val="00DF5278"/>
    <w:rsid w:val="00F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1234</cp:lastModifiedBy>
  <cp:revision>6</cp:revision>
  <dcterms:created xsi:type="dcterms:W3CDTF">2020-04-02T10:10:00Z</dcterms:created>
  <dcterms:modified xsi:type="dcterms:W3CDTF">2020-04-02T13:43:00Z</dcterms:modified>
</cp:coreProperties>
</file>